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1310" w14:textId="683CE380" w:rsidR="00B33749" w:rsidRDefault="00787E89" w:rsidP="00D9025A">
      <w:pPr>
        <w:jc w:val="both"/>
      </w:pPr>
      <w:r>
        <w:t>Ne perdez plus de temps et venez vivre un moment unique chez Belle &amp; Zen à Holnon.</w:t>
      </w:r>
      <w:r w:rsidR="00201006">
        <w:t xml:space="preserve"> </w:t>
      </w:r>
      <w:r w:rsidR="00DF61CD">
        <w:t xml:space="preserve">Votre institut </w:t>
      </w:r>
      <w:r w:rsidR="00C30E38">
        <w:t>de beauté moderne vous accueille dans son local</w:t>
      </w:r>
      <w:r w:rsidR="008D59D5">
        <w:t xml:space="preserve"> entièrement refait à neuf avec en bonus une belle douche à l’italienne. </w:t>
      </w:r>
      <w:r w:rsidR="00EA2B8D">
        <w:t>Elle vous propose un bon nombre</w:t>
      </w:r>
      <w:r w:rsidR="006C2F62">
        <w:t> </w:t>
      </w:r>
      <w:r w:rsidR="00454779">
        <w:t>de prestations</w:t>
      </w:r>
      <w:r w:rsidR="009E7AD4">
        <w:t xml:space="preserve"> tout en respectant </w:t>
      </w:r>
      <w:r w:rsidR="00D9025A">
        <w:t>les mesures sanitaires comme par exemple</w:t>
      </w:r>
      <w:r w:rsidR="00E837DC">
        <w:t xml:space="preserve"> : </w:t>
      </w:r>
      <w:r w:rsidR="00A2411F">
        <w:t>microblading et microshading</w:t>
      </w:r>
      <w:r w:rsidR="00E837DC">
        <w:t>,</w:t>
      </w:r>
      <w:r w:rsidR="00A2411F">
        <w:t xml:space="preserve"> massages, soins du visage, </w:t>
      </w:r>
      <w:r w:rsidR="009E7AD4">
        <w:t xml:space="preserve">soins du corps, maquillage, épilations, manucure et UV.  </w:t>
      </w:r>
      <w:r w:rsidR="00CE7F1A">
        <w:t>La fraîcheur des locaux vous pousser</w:t>
      </w:r>
      <w:r w:rsidR="00C55B5A">
        <w:t>a</w:t>
      </w:r>
      <w:r w:rsidR="00CE7F1A">
        <w:t xml:space="preserve"> davantage à vous laisser tenter d’un moment de détente, agréable</w:t>
      </w:r>
      <w:r w:rsidR="00FC790D">
        <w:t xml:space="preserve"> entre les mains de votre esthéticienne. Avec les différents services qu</w:t>
      </w:r>
      <w:r w:rsidR="00720F78">
        <w:t>’elle vous</w:t>
      </w:r>
      <w:r w:rsidR="00FC790D">
        <w:t xml:space="preserve"> propose, c’est le moment ou jamais de venir se relaxer tout en douceur chez Belle &amp; Zen. </w:t>
      </w:r>
      <w:r w:rsidR="00614DA7">
        <w:t xml:space="preserve">Dès que vous franchirez la porte, </w:t>
      </w:r>
      <w:r w:rsidR="00AB0866">
        <w:t>un autre monde s’offrira à vous</w:t>
      </w:r>
      <w:r w:rsidR="00AB2546">
        <w:t>,</w:t>
      </w:r>
      <w:r w:rsidR="00FA448D">
        <w:t xml:space="preserve"> elle vous invitera à plonger dans un univers </w:t>
      </w:r>
      <w:r w:rsidR="00DA2603">
        <w:t xml:space="preserve">de sérénité </w:t>
      </w:r>
      <w:r w:rsidR="00257A87">
        <w:t xml:space="preserve">et de relaxation dans une ambiance </w:t>
      </w:r>
      <w:r w:rsidR="00812F37">
        <w:t xml:space="preserve">calme et propice </w:t>
      </w:r>
      <w:r w:rsidR="0045355D">
        <w:t>à la décontraction.</w:t>
      </w:r>
      <w:r w:rsidR="00257A87">
        <w:t xml:space="preserve"> V</w:t>
      </w:r>
      <w:r w:rsidR="00FC790D">
        <w:t>ous serez accueilli</w:t>
      </w:r>
      <w:r w:rsidR="00720F78">
        <w:t>e</w:t>
      </w:r>
      <w:r w:rsidR="00FC790D">
        <w:t xml:space="preserve"> par Séverine, une personne chaleureuse, expérimentée dans le métier</w:t>
      </w:r>
      <w:r w:rsidR="00EE789E">
        <w:t xml:space="preserve"> et </w:t>
      </w:r>
      <w:r w:rsidR="00FC790D">
        <w:t>sera répondre sans problème à vos attentes et de manières très précises.</w:t>
      </w:r>
      <w:r w:rsidR="00203A3D">
        <w:t xml:space="preserve"> </w:t>
      </w:r>
    </w:p>
    <w:sectPr w:rsidR="00B3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E00"/>
    <w:multiLevelType w:val="hybridMultilevel"/>
    <w:tmpl w:val="A3BCE240"/>
    <w:lvl w:ilvl="0" w:tplc="DA94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89"/>
    <w:rsid w:val="00073379"/>
    <w:rsid w:val="00201006"/>
    <w:rsid w:val="00203A3D"/>
    <w:rsid w:val="00257A87"/>
    <w:rsid w:val="00424B64"/>
    <w:rsid w:val="0045355D"/>
    <w:rsid w:val="00454779"/>
    <w:rsid w:val="00614DA7"/>
    <w:rsid w:val="006C2F62"/>
    <w:rsid w:val="00720F78"/>
    <w:rsid w:val="00787E89"/>
    <w:rsid w:val="00812F37"/>
    <w:rsid w:val="00866C7C"/>
    <w:rsid w:val="008D59D5"/>
    <w:rsid w:val="009E7AD4"/>
    <w:rsid w:val="00A2411F"/>
    <w:rsid w:val="00AB0866"/>
    <w:rsid w:val="00AB2546"/>
    <w:rsid w:val="00B33749"/>
    <w:rsid w:val="00BA30EB"/>
    <w:rsid w:val="00C30E38"/>
    <w:rsid w:val="00C55B5A"/>
    <w:rsid w:val="00CE7F1A"/>
    <w:rsid w:val="00D9025A"/>
    <w:rsid w:val="00DA2603"/>
    <w:rsid w:val="00DF61CD"/>
    <w:rsid w:val="00E837DC"/>
    <w:rsid w:val="00EA2B8D"/>
    <w:rsid w:val="00EE789E"/>
    <w:rsid w:val="00FA448D"/>
    <w:rsid w:val="00FC452E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B1B8"/>
  <w15:chartTrackingRefBased/>
  <w15:docId w15:val="{0E5B1861-F382-49C4-B500-DA91AB94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Delval</dc:creator>
  <cp:keywords/>
  <dc:description/>
  <cp:lastModifiedBy>Amélie Delval</cp:lastModifiedBy>
  <cp:revision>2</cp:revision>
  <dcterms:created xsi:type="dcterms:W3CDTF">2021-06-21T11:54:00Z</dcterms:created>
  <dcterms:modified xsi:type="dcterms:W3CDTF">2021-06-21T11:54:00Z</dcterms:modified>
</cp:coreProperties>
</file>